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C09C" w14:textId="77777777" w:rsidR="00A343A5" w:rsidRDefault="00A343A5" w:rsidP="000D27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8E9156A" w14:textId="5717EA3B" w:rsidR="000D27E5" w:rsidRDefault="003009AE" w:rsidP="000D27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09AE">
        <w:rPr>
          <w:rFonts w:ascii="Times New Roman" w:hAnsi="Times New Roman"/>
          <w:b/>
          <w:color w:val="000000"/>
          <w:sz w:val="28"/>
          <w:szCs w:val="28"/>
        </w:rPr>
        <w:t>Основные показатели</w:t>
      </w:r>
      <w:r w:rsidRPr="003009AE">
        <w:rPr>
          <w:rFonts w:ascii="Times New Roman" w:hAnsi="Times New Roman"/>
          <w:b/>
          <w:color w:val="000000"/>
          <w:sz w:val="28"/>
          <w:szCs w:val="28"/>
        </w:rPr>
        <w:br/>
        <w:t xml:space="preserve">социально-экономического развития </w:t>
      </w:r>
    </w:p>
    <w:p w14:paraId="67D12ECD" w14:textId="13B29791" w:rsidR="0033675D" w:rsidRDefault="003009AE" w:rsidP="005F50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09AE">
        <w:rPr>
          <w:rFonts w:ascii="Times New Roman" w:hAnsi="Times New Roman"/>
          <w:b/>
          <w:color w:val="000000"/>
          <w:sz w:val="28"/>
          <w:szCs w:val="28"/>
        </w:rPr>
        <w:t>Усть-Катавского городского округа</w:t>
      </w:r>
    </w:p>
    <w:p w14:paraId="7D7A819B" w14:textId="77777777" w:rsidR="0033675D" w:rsidRPr="005F50AA" w:rsidRDefault="0033675D" w:rsidP="005F50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98"/>
        <w:gridCol w:w="1413"/>
        <w:gridCol w:w="1633"/>
        <w:gridCol w:w="1662"/>
      </w:tblGrid>
      <w:tr w:rsidR="0039371E" w:rsidRPr="006B5544" w14:paraId="77F5C16D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8E71" w14:textId="77777777" w:rsidR="0039371E" w:rsidRPr="00B67CDC" w:rsidRDefault="0039371E" w:rsidP="00B67CD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3083" w14:textId="77777777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3073" w14:textId="6B9186ED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Январь-</w:t>
            </w:r>
            <w:r w:rsidR="008B1283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14:paraId="0126E279" w14:textId="133DD02C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3750F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5792" w14:textId="06F85D7B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в %</w:t>
            </w:r>
          </w:p>
          <w:p w14:paraId="1FEA0DF6" w14:textId="3AE39FA6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к январю-</w:t>
            </w:r>
            <w:r w:rsidR="008B1283">
              <w:rPr>
                <w:rFonts w:ascii="Times New Roman" w:hAnsi="Times New Roman"/>
                <w:sz w:val="24"/>
                <w:szCs w:val="24"/>
                <w:lang w:val="ru-RU"/>
              </w:rPr>
              <w:t>декабрю</w:t>
            </w:r>
          </w:p>
          <w:p w14:paraId="2592488B" w14:textId="3E9C3DDD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3750F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493441" w:rsidRPr="006B5544" w14:paraId="15ADAFAC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A76FF" w14:textId="51FB4121" w:rsidR="00493441" w:rsidRPr="00B67CDC" w:rsidRDefault="00493441" w:rsidP="00493441">
            <w:pPr>
              <w:pStyle w:val="a3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Отгружено товаров собственного производства, выполнено работ и услуг собственными силами крупными и средними организациями по «чистым» видам экономической деятельности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ECFA" w14:textId="77777777" w:rsidR="00493441" w:rsidRPr="00B67CDC" w:rsidRDefault="00493441" w:rsidP="00493441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79C0" w14:textId="175FF36C" w:rsidR="00493441" w:rsidRPr="00B67CDC" w:rsidRDefault="00493441" w:rsidP="00493441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16 612,4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9700" w14:textId="570A38C5" w:rsidR="00493441" w:rsidRPr="00B67CDC" w:rsidRDefault="00493441" w:rsidP="00493441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79,2</w:t>
            </w:r>
          </w:p>
        </w:tc>
      </w:tr>
      <w:tr w:rsidR="00493441" w:rsidRPr="006B5544" w14:paraId="67002F44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58C7" w14:textId="112D2AD5" w:rsidR="00493441" w:rsidRPr="00B67CDC" w:rsidRDefault="00493441" w:rsidP="00493441">
            <w:pPr>
              <w:pStyle w:val="a3"/>
              <w:spacing w:after="0" w:line="360" w:lineRule="auto"/>
              <w:ind w:firstLine="17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A9AD" w14:textId="77777777" w:rsidR="00493441" w:rsidRPr="00B67CDC" w:rsidRDefault="00493441" w:rsidP="00493441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FF95" w14:textId="77777777" w:rsidR="00493441" w:rsidRPr="00B67CDC" w:rsidRDefault="00493441" w:rsidP="00493441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217B" w14:textId="03DE8F59" w:rsidR="00493441" w:rsidRPr="00B67CDC" w:rsidRDefault="00493441" w:rsidP="00493441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93441" w:rsidRPr="00737AC2" w14:paraId="39927F0C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FF4D" w14:textId="2F0F01CE" w:rsidR="00493441" w:rsidRPr="00B67CDC" w:rsidRDefault="00493441" w:rsidP="00493441">
            <w:pPr>
              <w:pStyle w:val="a3"/>
              <w:spacing w:after="0" w:line="36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0D2E" w14:textId="6F5923B1" w:rsidR="00493441" w:rsidRPr="00B67CDC" w:rsidRDefault="00493441" w:rsidP="00493441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2C5A" w14:textId="786C8DCC" w:rsidR="00493441" w:rsidRPr="007710B2" w:rsidRDefault="00A95800" w:rsidP="00493441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2 923,8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9EE5" w14:textId="725A1DB4" w:rsidR="00493441" w:rsidRPr="00E567BB" w:rsidRDefault="00A95800" w:rsidP="00493441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111,8</w:t>
            </w:r>
          </w:p>
        </w:tc>
      </w:tr>
      <w:tr w:rsidR="00493441" w:rsidRPr="006B5544" w14:paraId="5B19E728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B351" w14:textId="77777777" w:rsidR="00493441" w:rsidRPr="00B67CDC" w:rsidRDefault="00493441" w:rsidP="00493441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F4D4" w14:textId="77777777" w:rsidR="00493441" w:rsidRPr="00B67CDC" w:rsidRDefault="00493441" w:rsidP="004934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1D6B" w14:textId="6603F25E" w:rsidR="00493441" w:rsidRPr="00E567BB" w:rsidRDefault="00F06ED9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355,3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E4CA" w14:textId="6F6ACBEC" w:rsidR="00493441" w:rsidRPr="00E567BB" w:rsidRDefault="00F06ED9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87,2</w:t>
            </w:r>
          </w:p>
        </w:tc>
      </w:tr>
      <w:tr w:rsidR="00493441" w:rsidRPr="006B5544" w14:paraId="046DE8FE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D834" w14:textId="77777777" w:rsidR="00493441" w:rsidRPr="00B67CDC" w:rsidRDefault="00493441" w:rsidP="00493441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Обрабатывающее производство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013B" w14:textId="77777777" w:rsidR="00493441" w:rsidRPr="00B67CDC" w:rsidRDefault="00493441" w:rsidP="004934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1811" w14:textId="6382C9E9" w:rsidR="00493441" w:rsidRPr="00E567BB" w:rsidRDefault="007743BE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12 529,1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5CD4" w14:textId="01494302" w:rsidR="00493441" w:rsidRPr="00E567BB" w:rsidRDefault="007743BE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73,3</w:t>
            </w:r>
          </w:p>
        </w:tc>
      </w:tr>
      <w:tr w:rsidR="00493441" w:rsidRPr="006B5544" w14:paraId="6E80B40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FFB1" w14:textId="77777777" w:rsidR="00493441" w:rsidRPr="00B67CDC" w:rsidRDefault="00493441" w:rsidP="00493441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i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0CB3E" w14:textId="77777777" w:rsidR="00493441" w:rsidRPr="00B67CDC" w:rsidRDefault="00493441" w:rsidP="004934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787F" w14:textId="56A5C28F" w:rsidR="00493441" w:rsidRPr="00B67CDC" w:rsidRDefault="007743BE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520,6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05B5" w14:textId="58C99B3C" w:rsidR="00493441" w:rsidRPr="00B67CDC" w:rsidRDefault="007743BE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102,7</w:t>
            </w:r>
          </w:p>
        </w:tc>
      </w:tr>
      <w:tr w:rsidR="00493441" w:rsidRPr="006B5544" w14:paraId="5AAD38C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8D5B" w14:textId="2EFE677B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C4FF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193F" w14:textId="6EAF7B8A" w:rsidR="00493441" w:rsidRPr="00990F70" w:rsidRDefault="00C041F7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6 550,0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D53C" w14:textId="242F1C4D" w:rsidR="00493441" w:rsidRPr="00B67CDC" w:rsidRDefault="00C041F7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150,1</w:t>
            </w:r>
          </w:p>
        </w:tc>
      </w:tr>
      <w:tr w:rsidR="00493441" w:rsidRPr="006B5544" w14:paraId="77E79DB7" w14:textId="77777777" w:rsidTr="00325286">
        <w:trPr>
          <w:trHeight w:val="501"/>
        </w:trPr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56A1" w14:textId="77777777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2FA3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A207" w14:textId="7B9161F4" w:rsidR="00493441" w:rsidRPr="00D42051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703,8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CF83" w14:textId="1367DB09" w:rsidR="00493441" w:rsidRPr="00D42051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36,5</w:t>
            </w:r>
          </w:p>
        </w:tc>
      </w:tr>
      <w:tr w:rsidR="00493441" w:rsidRPr="006B5544" w14:paraId="71ED40E8" w14:textId="77777777" w:rsidTr="00325286">
        <w:trPr>
          <w:trHeight w:val="500"/>
        </w:trPr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807A" w14:textId="0A280963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Фонд начисленной заработной платы</w:t>
            </w: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работников крупных и средних организаций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79B3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8274" w14:textId="1F85D3AA" w:rsidR="00493441" w:rsidRPr="002553C6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4 417,6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C71C" w14:textId="6C15E684" w:rsidR="00493441" w:rsidRPr="002553C6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107,4</w:t>
            </w:r>
          </w:p>
        </w:tc>
      </w:tr>
      <w:tr w:rsidR="00493441" w:rsidRPr="006B5544" w14:paraId="4B0ED4A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4A7C" w14:textId="77777777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Среднесписочная численность работников (без внешних совместителей) по крупным и средним организациям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4674A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A752" w14:textId="0BF77653" w:rsidR="00493441" w:rsidRPr="00344BA3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5 882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536A" w14:textId="2F83023B" w:rsidR="00493441" w:rsidRPr="00344BA3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98,0</w:t>
            </w:r>
          </w:p>
        </w:tc>
      </w:tr>
      <w:tr w:rsidR="00493441" w:rsidRPr="006B5544" w14:paraId="1E7AED96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E5EA" w14:textId="11A5968D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Среднемесячная начисленная заработная плата одного работника по кругу крупных и средних организаций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0F8E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4EE2" w14:textId="206C984A" w:rsidR="00493441" w:rsidRPr="00EF49B2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62 588,1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C930" w14:textId="011B0296" w:rsidR="00493441" w:rsidRPr="00DA10F4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109,6</w:t>
            </w:r>
          </w:p>
        </w:tc>
      </w:tr>
      <w:tr w:rsidR="00493441" w:rsidRPr="006B5544" w14:paraId="7819FCD5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157" w14:textId="77777777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Реальная заработная плата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3C3E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81F2" w14:textId="76279E84" w:rsidR="00493441" w:rsidRPr="00B67CDC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658F" w14:textId="727C8D2D" w:rsidR="00493441" w:rsidRPr="00B67CDC" w:rsidRDefault="004D41AC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104,4</w:t>
            </w:r>
          </w:p>
        </w:tc>
      </w:tr>
      <w:tr w:rsidR="00493441" w:rsidRPr="004C7143" w14:paraId="2936DA05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FC50" w14:textId="77777777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65D3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8553" w14:textId="096FA94D" w:rsidR="00493441" w:rsidRPr="00B67CDC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E0FC" w14:textId="7C186EDE" w:rsidR="00493441" w:rsidRPr="00B67CDC" w:rsidRDefault="004D41AC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104,95</w:t>
            </w:r>
          </w:p>
        </w:tc>
      </w:tr>
      <w:tr w:rsidR="00493441" w:rsidRPr="00C20A53" w14:paraId="4717E1D2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CDAE" w14:textId="2831ED4C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Численность зарегистрированных безработных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5A35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356D" w14:textId="32774312" w:rsidR="00493441" w:rsidRPr="00B67CDC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EB5B" w14:textId="2454E39B" w:rsidR="00493441" w:rsidRPr="00B67CDC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126,9</w:t>
            </w:r>
          </w:p>
        </w:tc>
      </w:tr>
      <w:tr w:rsidR="00493441" w:rsidRPr="006B5544" w14:paraId="48FAC6B7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0502" w14:textId="1E69442B" w:rsidR="00493441" w:rsidRPr="00B67CDC" w:rsidRDefault="00493441" w:rsidP="00493441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281E" w14:textId="77777777" w:rsidR="00493441" w:rsidRPr="00B67CDC" w:rsidRDefault="00493441" w:rsidP="00493441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6227" w14:textId="67AC7185" w:rsidR="00493441" w:rsidRPr="00B67CDC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1E3BE" w14:textId="5D8BEEB4" w:rsidR="00493441" w:rsidRPr="00B67CDC" w:rsidRDefault="00493441" w:rsidP="00493441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864">
              <w:rPr>
                <w:rFonts w:ascii="Times New Roman" w:hAnsi="Times New Roman"/>
                <w:sz w:val="24"/>
                <w:szCs w:val="24"/>
                <w:lang w:val="ru-RU"/>
              </w:rPr>
              <w:t>121,4</w:t>
            </w:r>
          </w:p>
        </w:tc>
      </w:tr>
    </w:tbl>
    <w:p w14:paraId="2C01D011" w14:textId="406B242B" w:rsidR="00644C24" w:rsidRDefault="00644C24" w:rsidP="00C74E9A">
      <w:pPr>
        <w:spacing w:after="0"/>
        <w:ind w:firstLine="284"/>
        <w:rPr>
          <w:rFonts w:ascii="Times New Roman" w:hAnsi="Times New Roman"/>
        </w:rPr>
      </w:pPr>
    </w:p>
    <w:sectPr w:rsidR="00644C24" w:rsidSect="0038670E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74141"/>
    <w:multiLevelType w:val="hybridMultilevel"/>
    <w:tmpl w:val="6A7EE488"/>
    <w:lvl w:ilvl="0" w:tplc="B236473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AE"/>
    <w:rsid w:val="00000ECB"/>
    <w:rsid w:val="00004A6C"/>
    <w:rsid w:val="00027BE6"/>
    <w:rsid w:val="00030242"/>
    <w:rsid w:val="00031930"/>
    <w:rsid w:val="00040097"/>
    <w:rsid w:val="00040C9D"/>
    <w:rsid w:val="00046378"/>
    <w:rsid w:val="00046FCE"/>
    <w:rsid w:val="00057AFB"/>
    <w:rsid w:val="0006461F"/>
    <w:rsid w:val="000651C4"/>
    <w:rsid w:val="00072F96"/>
    <w:rsid w:val="00082667"/>
    <w:rsid w:val="00091C42"/>
    <w:rsid w:val="00094EFA"/>
    <w:rsid w:val="0009557C"/>
    <w:rsid w:val="000956FE"/>
    <w:rsid w:val="000A5CE3"/>
    <w:rsid w:val="000B0572"/>
    <w:rsid w:val="000B6B0B"/>
    <w:rsid w:val="000D27E5"/>
    <w:rsid w:val="000D4972"/>
    <w:rsid w:val="000D693C"/>
    <w:rsid w:val="000E232A"/>
    <w:rsid w:val="000E7791"/>
    <w:rsid w:val="00103AED"/>
    <w:rsid w:val="00113371"/>
    <w:rsid w:val="00120312"/>
    <w:rsid w:val="00123471"/>
    <w:rsid w:val="001336C2"/>
    <w:rsid w:val="001556F3"/>
    <w:rsid w:val="00157B1E"/>
    <w:rsid w:val="001610EC"/>
    <w:rsid w:val="00165572"/>
    <w:rsid w:val="00165F5D"/>
    <w:rsid w:val="00166D2E"/>
    <w:rsid w:val="00171C70"/>
    <w:rsid w:val="00177234"/>
    <w:rsid w:val="001848EE"/>
    <w:rsid w:val="001860D2"/>
    <w:rsid w:val="001A4634"/>
    <w:rsid w:val="001A7D98"/>
    <w:rsid w:val="001B1C68"/>
    <w:rsid w:val="001C747A"/>
    <w:rsid w:val="001D7283"/>
    <w:rsid w:val="001E63FE"/>
    <w:rsid w:val="0021415A"/>
    <w:rsid w:val="00222918"/>
    <w:rsid w:val="00224DBD"/>
    <w:rsid w:val="002258E0"/>
    <w:rsid w:val="00232279"/>
    <w:rsid w:val="00234B29"/>
    <w:rsid w:val="00246B4C"/>
    <w:rsid w:val="002553C6"/>
    <w:rsid w:val="00260159"/>
    <w:rsid w:val="00292C81"/>
    <w:rsid w:val="002B0378"/>
    <w:rsid w:val="002B22B6"/>
    <w:rsid w:val="002B683A"/>
    <w:rsid w:val="002C1313"/>
    <w:rsid w:val="002C27DC"/>
    <w:rsid w:val="002C4715"/>
    <w:rsid w:val="002D2FD8"/>
    <w:rsid w:val="002D353D"/>
    <w:rsid w:val="002E21E8"/>
    <w:rsid w:val="003009AE"/>
    <w:rsid w:val="003043A6"/>
    <w:rsid w:val="003105F4"/>
    <w:rsid w:val="00310C89"/>
    <w:rsid w:val="00314BC0"/>
    <w:rsid w:val="00325286"/>
    <w:rsid w:val="00327E46"/>
    <w:rsid w:val="00333828"/>
    <w:rsid w:val="0033675D"/>
    <w:rsid w:val="0034120B"/>
    <w:rsid w:val="003442DA"/>
    <w:rsid w:val="00344BA3"/>
    <w:rsid w:val="00354CDD"/>
    <w:rsid w:val="00355BAD"/>
    <w:rsid w:val="00361548"/>
    <w:rsid w:val="0036687D"/>
    <w:rsid w:val="003750F0"/>
    <w:rsid w:val="00384C99"/>
    <w:rsid w:val="0038670E"/>
    <w:rsid w:val="0039371E"/>
    <w:rsid w:val="0039410C"/>
    <w:rsid w:val="0039651D"/>
    <w:rsid w:val="003B1DAD"/>
    <w:rsid w:val="003B1EA9"/>
    <w:rsid w:val="003C0E33"/>
    <w:rsid w:val="003C1AA8"/>
    <w:rsid w:val="003C2222"/>
    <w:rsid w:val="003D19F8"/>
    <w:rsid w:val="003D5315"/>
    <w:rsid w:val="003E4D54"/>
    <w:rsid w:val="003E64FC"/>
    <w:rsid w:val="003E6820"/>
    <w:rsid w:val="004039EF"/>
    <w:rsid w:val="00405EC7"/>
    <w:rsid w:val="00410FD7"/>
    <w:rsid w:val="00414C04"/>
    <w:rsid w:val="0042579E"/>
    <w:rsid w:val="00427EB8"/>
    <w:rsid w:val="00445881"/>
    <w:rsid w:val="00451340"/>
    <w:rsid w:val="00452702"/>
    <w:rsid w:val="00461DF3"/>
    <w:rsid w:val="00467CFD"/>
    <w:rsid w:val="00474EEC"/>
    <w:rsid w:val="00476979"/>
    <w:rsid w:val="00481002"/>
    <w:rsid w:val="004839ED"/>
    <w:rsid w:val="00493441"/>
    <w:rsid w:val="00496A7E"/>
    <w:rsid w:val="004A05E2"/>
    <w:rsid w:val="004A3BF4"/>
    <w:rsid w:val="004B5396"/>
    <w:rsid w:val="004B5A73"/>
    <w:rsid w:val="004B665B"/>
    <w:rsid w:val="004B7FC2"/>
    <w:rsid w:val="004C7143"/>
    <w:rsid w:val="004D2CA0"/>
    <w:rsid w:val="004D41AC"/>
    <w:rsid w:val="004D77B9"/>
    <w:rsid w:val="004E6395"/>
    <w:rsid w:val="004F2379"/>
    <w:rsid w:val="004F256A"/>
    <w:rsid w:val="00501E2B"/>
    <w:rsid w:val="005025DD"/>
    <w:rsid w:val="00510161"/>
    <w:rsid w:val="00510265"/>
    <w:rsid w:val="00511307"/>
    <w:rsid w:val="00516B78"/>
    <w:rsid w:val="00517491"/>
    <w:rsid w:val="00517980"/>
    <w:rsid w:val="0053046D"/>
    <w:rsid w:val="00562F67"/>
    <w:rsid w:val="0056746C"/>
    <w:rsid w:val="00594678"/>
    <w:rsid w:val="00596A2D"/>
    <w:rsid w:val="005B2F0A"/>
    <w:rsid w:val="005B669F"/>
    <w:rsid w:val="005B76C7"/>
    <w:rsid w:val="005C1ACC"/>
    <w:rsid w:val="005C5A8F"/>
    <w:rsid w:val="005D09DB"/>
    <w:rsid w:val="005D0E1B"/>
    <w:rsid w:val="005D6D52"/>
    <w:rsid w:val="005E0331"/>
    <w:rsid w:val="005E4D25"/>
    <w:rsid w:val="005E5682"/>
    <w:rsid w:val="005F29A0"/>
    <w:rsid w:val="005F50AA"/>
    <w:rsid w:val="00610A60"/>
    <w:rsid w:val="00616035"/>
    <w:rsid w:val="006310EB"/>
    <w:rsid w:val="00631F74"/>
    <w:rsid w:val="00634131"/>
    <w:rsid w:val="00644C24"/>
    <w:rsid w:val="006464F5"/>
    <w:rsid w:val="00655AE1"/>
    <w:rsid w:val="00657311"/>
    <w:rsid w:val="0066069B"/>
    <w:rsid w:val="0066738A"/>
    <w:rsid w:val="0067052A"/>
    <w:rsid w:val="006859B3"/>
    <w:rsid w:val="006910F4"/>
    <w:rsid w:val="00691367"/>
    <w:rsid w:val="00695413"/>
    <w:rsid w:val="00697EB4"/>
    <w:rsid w:val="00697F62"/>
    <w:rsid w:val="006A333B"/>
    <w:rsid w:val="006A6719"/>
    <w:rsid w:val="006B43F4"/>
    <w:rsid w:val="006B4572"/>
    <w:rsid w:val="006C12A0"/>
    <w:rsid w:val="006C4482"/>
    <w:rsid w:val="006E0373"/>
    <w:rsid w:val="006E6C56"/>
    <w:rsid w:val="006E7A36"/>
    <w:rsid w:val="006F0CF9"/>
    <w:rsid w:val="006F1A1D"/>
    <w:rsid w:val="006F228D"/>
    <w:rsid w:val="006F5EA4"/>
    <w:rsid w:val="00705E4B"/>
    <w:rsid w:val="00706C45"/>
    <w:rsid w:val="00712CAE"/>
    <w:rsid w:val="00716C47"/>
    <w:rsid w:val="00717D63"/>
    <w:rsid w:val="00720119"/>
    <w:rsid w:val="007237A8"/>
    <w:rsid w:val="00737AC2"/>
    <w:rsid w:val="007401ED"/>
    <w:rsid w:val="007422DE"/>
    <w:rsid w:val="0075168F"/>
    <w:rsid w:val="00751861"/>
    <w:rsid w:val="007518B3"/>
    <w:rsid w:val="007710B2"/>
    <w:rsid w:val="007743BE"/>
    <w:rsid w:val="00780698"/>
    <w:rsid w:val="00793308"/>
    <w:rsid w:val="0079786F"/>
    <w:rsid w:val="00797FF5"/>
    <w:rsid w:val="007A24A5"/>
    <w:rsid w:val="007B1C70"/>
    <w:rsid w:val="007B4AC1"/>
    <w:rsid w:val="007C36AE"/>
    <w:rsid w:val="007D58E2"/>
    <w:rsid w:val="007E4570"/>
    <w:rsid w:val="007E49E8"/>
    <w:rsid w:val="007E5B96"/>
    <w:rsid w:val="00806484"/>
    <w:rsid w:val="008114E8"/>
    <w:rsid w:val="00813D48"/>
    <w:rsid w:val="00822FEF"/>
    <w:rsid w:val="008247B8"/>
    <w:rsid w:val="008370E1"/>
    <w:rsid w:val="008458C5"/>
    <w:rsid w:val="008521C8"/>
    <w:rsid w:val="00871FDA"/>
    <w:rsid w:val="00873AE8"/>
    <w:rsid w:val="008B1283"/>
    <w:rsid w:val="008B4984"/>
    <w:rsid w:val="008C047A"/>
    <w:rsid w:val="008E6611"/>
    <w:rsid w:val="008F42E7"/>
    <w:rsid w:val="00905737"/>
    <w:rsid w:val="0091680E"/>
    <w:rsid w:val="00925C0A"/>
    <w:rsid w:val="0093694D"/>
    <w:rsid w:val="009567CC"/>
    <w:rsid w:val="00960DFA"/>
    <w:rsid w:val="00961C67"/>
    <w:rsid w:val="0096384B"/>
    <w:rsid w:val="0096723B"/>
    <w:rsid w:val="00974F61"/>
    <w:rsid w:val="00976D6C"/>
    <w:rsid w:val="009802F5"/>
    <w:rsid w:val="009832B9"/>
    <w:rsid w:val="00985CD5"/>
    <w:rsid w:val="009865A9"/>
    <w:rsid w:val="00990F70"/>
    <w:rsid w:val="00993724"/>
    <w:rsid w:val="009A28BB"/>
    <w:rsid w:val="009A2DE8"/>
    <w:rsid w:val="009A32E0"/>
    <w:rsid w:val="009B17F6"/>
    <w:rsid w:val="009B2CFB"/>
    <w:rsid w:val="009C1E8F"/>
    <w:rsid w:val="009C3D1D"/>
    <w:rsid w:val="009D580B"/>
    <w:rsid w:val="009F76EE"/>
    <w:rsid w:val="00A01C10"/>
    <w:rsid w:val="00A02398"/>
    <w:rsid w:val="00A0325B"/>
    <w:rsid w:val="00A03FCF"/>
    <w:rsid w:val="00A0656C"/>
    <w:rsid w:val="00A10B95"/>
    <w:rsid w:val="00A12D92"/>
    <w:rsid w:val="00A16C9E"/>
    <w:rsid w:val="00A17380"/>
    <w:rsid w:val="00A20DD6"/>
    <w:rsid w:val="00A343A5"/>
    <w:rsid w:val="00A358FC"/>
    <w:rsid w:val="00A35B6F"/>
    <w:rsid w:val="00A5063E"/>
    <w:rsid w:val="00A63819"/>
    <w:rsid w:val="00A824E4"/>
    <w:rsid w:val="00A92A14"/>
    <w:rsid w:val="00A95800"/>
    <w:rsid w:val="00AA0D93"/>
    <w:rsid w:val="00AA15E3"/>
    <w:rsid w:val="00AB1F75"/>
    <w:rsid w:val="00AB21B8"/>
    <w:rsid w:val="00AB68A6"/>
    <w:rsid w:val="00AC525B"/>
    <w:rsid w:val="00AC7A60"/>
    <w:rsid w:val="00AD7E71"/>
    <w:rsid w:val="00AE2370"/>
    <w:rsid w:val="00AE5441"/>
    <w:rsid w:val="00AE5793"/>
    <w:rsid w:val="00AE7677"/>
    <w:rsid w:val="00AF26DA"/>
    <w:rsid w:val="00AF625D"/>
    <w:rsid w:val="00B13428"/>
    <w:rsid w:val="00B1528F"/>
    <w:rsid w:val="00B16B11"/>
    <w:rsid w:val="00B20EA3"/>
    <w:rsid w:val="00B232D2"/>
    <w:rsid w:val="00B32C98"/>
    <w:rsid w:val="00B34EE4"/>
    <w:rsid w:val="00B363A4"/>
    <w:rsid w:val="00B442D7"/>
    <w:rsid w:val="00B4552E"/>
    <w:rsid w:val="00B558A5"/>
    <w:rsid w:val="00B56768"/>
    <w:rsid w:val="00B62D42"/>
    <w:rsid w:val="00B66BBE"/>
    <w:rsid w:val="00B67CDC"/>
    <w:rsid w:val="00B72B35"/>
    <w:rsid w:val="00B84F73"/>
    <w:rsid w:val="00BA7407"/>
    <w:rsid w:val="00BB6C3A"/>
    <w:rsid w:val="00BC1D7F"/>
    <w:rsid w:val="00BC5803"/>
    <w:rsid w:val="00BF0384"/>
    <w:rsid w:val="00BF0734"/>
    <w:rsid w:val="00BF3036"/>
    <w:rsid w:val="00BF7FCD"/>
    <w:rsid w:val="00C0138C"/>
    <w:rsid w:val="00C041F7"/>
    <w:rsid w:val="00C05CF9"/>
    <w:rsid w:val="00C171EC"/>
    <w:rsid w:val="00C177DE"/>
    <w:rsid w:val="00C22D14"/>
    <w:rsid w:val="00C42E37"/>
    <w:rsid w:val="00C57A38"/>
    <w:rsid w:val="00C61E38"/>
    <w:rsid w:val="00C70F3F"/>
    <w:rsid w:val="00C71BFF"/>
    <w:rsid w:val="00C74E9A"/>
    <w:rsid w:val="00C82E74"/>
    <w:rsid w:val="00C93D20"/>
    <w:rsid w:val="00CA03CA"/>
    <w:rsid w:val="00CA7217"/>
    <w:rsid w:val="00CB1298"/>
    <w:rsid w:val="00CB13F4"/>
    <w:rsid w:val="00CB17F5"/>
    <w:rsid w:val="00CC12AE"/>
    <w:rsid w:val="00D00109"/>
    <w:rsid w:val="00D06DAA"/>
    <w:rsid w:val="00D147AE"/>
    <w:rsid w:val="00D22147"/>
    <w:rsid w:val="00D30712"/>
    <w:rsid w:val="00D31D84"/>
    <w:rsid w:val="00D41941"/>
    <w:rsid w:val="00D42051"/>
    <w:rsid w:val="00D64021"/>
    <w:rsid w:val="00D64431"/>
    <w:rsid w:val="00D73AD8"/>
    <w:rsid w:val="00D74DB7"/>
    <w:rsid w:val="00D81344"/>
    <w:rsid w:val="00D857AC"/>
    <w:rsid w:val="00DA10F4"/>
    <w:rsid w:val="00DB49FB"/>
    <w:rsid w:val="00DD0A15"/>
    <w:rsid w:val="00DD65F1"/>
    <w:rsid w:val="00DE2673"/>
    <w:rsid w:val="00DF5A70"/>
    <w:rsid w:val="00DF7045"/>
    <w:rsid w:val="00E000D6"/>
    <w:rsid w:val="00E12FC9"/>
    <w:rsid w:val="00E165BE"/>
    <w:rsid w:val="00E21184"/>
    <w:rsid w:val="00E23C1A"/>
    <w:rsid w:val="00E26704"/>
    <w:rsid w:val="00E30D62"/>
    <w:rsid w:val="00E377D8"/>
    <w:rsid w:val="00E4026E"/>
    <w:rsid w:val="00E40882"/>
    <w:rsid w:val="00E47B21"/>
    <w:rsid w:val="00E50990"/>
    <w:rsid w:val="00E51382"/>
    <w:rsid w:val="00E567BB"/>
    <w:rsid w:val="00E5789B"/>
    <w:rsid w:val="00E64EAA"/>
    <w:rsid w:val="00E70699"/>
    <w:rsid w:val="00E73838"/>
    <w:rsid w:val="00E7460A"/>
    <w:rsid w:val="00E80415"/>
    <w:rsid w:val="00E845CD"/>
    <w:rsid w:val="00E9138C"/>
    <w:rsid w:val="00EA09C0"/>
    <w:rsid w:val="00EA1452"/>
    <w:rsid w:val="00EA18EF"/>
    <w:rsid w:val="00EA766E"/>
    <w:rsid w:val="00EB3803"/>
    <w:rsid w:val="00EE6EF2"/>
    <w:rsid w:val="00EF21B4"/>
    <w:rsid w:val="00EF49B2"/>
    <w:rsid w:val="00F06ED9"/>
    <w:rsid w:val="00F12BB7"/>
    <w:rsid w:val="00F24727"/>
    <w:rsid w:val="00F33255"/>
    <w:rsid w:val="00F3529C"/>
    <w:rsid w:val="00F37433"/>
    <w:rsid w:val="00F60AD4"/>
    <w:rsid w:val="00F631FD"/>
    <w:rsid w:val="00F65824"/>
    <w:rsid w:val="00F65A8F"/>
    <w:rsid w:val="00F76A82"/>
    <w:rsid w:val="00F83EEE"/>
    <w:rsid w:val="00F85FC7"/>
    <w:rsid w:val="00F91FE1"/>
    <w:rsid w:val="00F92544"/>
    <w:rsid w:val="00F96EC3"/>
    <w:rsid w:val="00FA015B"/>
    <w:rsid w:val="00FA10B4"/>
    <w:rsid w:val="00FA3CF9"/>
    <w:rsid w:val="00FB0213"/>
    <w:rsid w:val="00FB0FB6"/>
    <w:rsid w:val="00FB3E62"/>
    <w:rsid w:val="00FB55E4"/>
    <w:rsid w:val="00FB5A6C"/>
    <w:rsid w:val="00FC1F5B"/>
    <w:rsid w:val="00FC4790"/>
    <w:rsid w:val="00FD1C7C"/>
    <w:rsid w:val="00FD3317"/>
    <w:rsid w:val="00FD7CE6"/>
    <w:rsid w:val="00FF27F8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18B"/>
  <w15:chartTrackingRefBased/>
  <w15:docId w15:val="{BE4CC64E-4CB5-46DF-8DEA-802D3B4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9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09AE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3009AE"/>
    <w:rPr>
      <w:rFonts w:ascii="Calibri" w:eastAsia="Times New Roman" w:hAnsi="Calibri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Александровна</dc:creator>
  <cp:keywords/>
  <dc:description/>
  <cp:lastModifiedBy>Чернова Ольга Александровна</cp:lastModifiedBy>
  <cp:revision>12</cp:revision>
  <dcterms:created xsi:type="dcterms:W3CDTF">2026-01-29T04:46:00Z</dcterms:created>
  <dcterms:modified xsi:type="dcterms:W3CDTF">2026-05-19T08:27:00Z</dcterms:modified>
</cp:coreProperties>
</file>